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书名：初中语文阅读与写作  三年级</w:t>
      </w:r>
    </w:p>
    <w:p>
      <w:r>
        <w:t>作者：全新等编写</w:t>
      </w:r>
    </w:p>
    <w:p>
      <w:r>
        <w:t>出版社：杭州：浙江文艺出版社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初中语文阅读与写作  三年级 评论地址：https://www.jiaokey.com/book/detail/10871036.html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