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书名：天地一客儿  谢灵运传</w:t>
      </w:r>
    </w:p>
    <w:p>
      <w:r>
        <w:t>作者：宋红著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天地一客儿  谢灵运传 评论地址：https://www.jiaokey.com/book/detail/10871700.html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