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书名：野孩儿达瓦</w:t>
      </w:r>
    </w:p>
    <w:p>
      <w:r>
        <w:t>作者：尹树义著</w:t>
      </w:r>
    </w:p>
    <w:p>
      <w:r>
        <w:t>出版社：济南：明天出版社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野孩儿达瓦 评论地址：https://www.jiaokey.com/book/detail/10872650.html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