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书名：中学生钢笔楷行递进练习贴</w:t>
      </w:r>
    </w:p>
    <w:p>
      <w:r>
        <w:t>作者：陈国祥编著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总页数：108</w:t>
      </w:r>
    </w:p>
    <w:p>
      <w:r>
        <w:t>更多请访问教客网: www.jiaokey.com</w:t>
      </w:r>
    </w:p>
    <w:p>
      <w:r>
        <w:t>中学生钢笔楷行递进练习贴 评论地址：https://www.jiaokey.com/book/detail/10872697.html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