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浙大·第2版  导教·导学·导考</w:t>
      </w:r>
    </w:p>
    <w:p>
      <w:r>
        <w:t>作者：赵选民主编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概率论与数理统计  浙大·第2版  导教·导学·导考 评论地址：https://www.jiaokey.com/book/detail/10875604.html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