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书名：书的世界19  论耶苏的神学与人性</w:t>
      </w:r>
    </w:p>
    <w:p>
      <w:r>
        <w:t>作者：罗克典著</w:t>
      </w:r>
    </w:p>
    <w:p>
      <w:r>
        <w:t>出版社：北京:国家出版社,1970.06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书的世界19  论耶苏的神学与人性 评论地址：https://www.jiaokey.com/book/detail/10879809.html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