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书名：英文医学文献阅读指南  医学英语达标考试参考</w:t>
      </w:r>
    </w:p>
    <w:p>
      <w:r>
        <w:t>作者：陈鲳主编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总页数：194</w:t>
      </w:r>
    </w:p>
    <w:p>
      <w:r>
        <w:t>更多请访问教客网: www.jiaokey.com</w:t>
      </w:r>
    </w:p>
    <w:p>
      <w:r>
        <w:t>英文医学文献阅读指南  医学英语达标考试参考 评论地址：https://www.jiaokey.com/book/detail/10880387.html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