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书名：理化高考预考试题解  部分省市</w:t>
      </w:r>
    </w:p>
    <w:p>
      <w:r>
        <w:t>作者：高枝富，陈路林，张广颙等合编</w:t>
      </w:r>
    </w:p>
    <w:p>
      <w:r>
        <w:t>出版社：北京：中国农业机械出版社</w:t>
      </w:r>
    </w:p>
    <w:p>
      <w:r>
        <w:t>出版日期：1982.01</w:t>
      </w:r>
    </w:p>
    <w:p>
      <w:r>
        <w:t>总页数：354</w:t>
      </w:r>
    </w:p>
    <w:p>
      <w:r>
        <w:t>更多请访问教客网: www.jiaokey.com</w:t>
      </w:r>
    </w:p>
    <w:p>
      <w:r>
        <w:t>理化高考预考试题解  部分省市 评论地址：https://www.jiaokey.com/book/detail/10884501.html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