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法律进家家家安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法律进家家家安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本书出售、求购地址：https://www.jiaokey.com/book/detail/10885352.html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关键词搜索：https://www.jiaokey.com/tag/法律进家家家安.html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