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书名：不让反革命分子“滑过去”  杂文汇编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</w:t>
      </w:r>
    </w:p>
    <w:p>
      <w:r>
        <w:t>总页数：66</w:t>
      </w:r>
    </w:p>
    <w:p>
      <w:r>
        <w:t>更多请访问教客网: www.jiaokey.com</w:t>
      </w:r>
    </w:p>
    <w:p>
      <w:r>
        <w:t>不让反革命分子“滑过去”  杂文汇编 评论地址：https://www.jiaokey.com/book/detail/10891506.html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