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书名：泗上诗征</w:t>
      </w:r>
    </w:p>
    <w:p>
      <w:r>
        <w:t>作者：马培封，孙厚岭编</w:t>
      </w:r>
    </w:p>
    <w:p>
      <w:r>
        <w:t>出版社：济南:山东友谊出版社,1997.11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泗上诗征 评论地址：https://www.jiaokey.com/book/detail/10895715.html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