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书名：元坝区文史资料  第4辑  川北民歌</w:t>
      </w:r>
    </w:p>
    <w:p>
      <w:r>
        <w:t>作者：政协广元市元坝区委员会文史资料委员会编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元坝区文史资料  第4辑  川北民歌 评论地址：https://www.jiaokey.com/book/detail/10901490.html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