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书名：景园大师  劳伦斯·哈普林</w:t>
      </w:r>
    </w:p>
    <w:p>
      <w:r>
        <w:t>作者：林云龙，杨百东译</w:t>
      </w:r>
    </w:p>
    <w:p>
      <w:r>
        <w:t>出版社：尚林出版社</w:t>
      </w:r>
    </w:p>
    <w:p>
      <w:r>
        <w:t>出版日期：1984.10</w:t>
      </w:r>
    </w:p>
    <w:p>
      <w:r>
        <w:t>总页数：224</w:t>
      </w:r>
    </w:p>
    <w:p>
      <w:r>
        <w:t>更多请访问教客网: www.jiaokey.com</w:t>
      </w:r>
    </w:p>
    <w:p>
      <w:r>
        <w:t>景园大师  劳伦斯·哈普林 评论地址：https://www.jiaokey.com/book/detail/10905686.html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