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书名：拟生灭过程与矩阵几何解</w:t>
      </w:r>
    </w:p>
    <w:p>
      <w:r>
        <w:t>作者：田乃硕，岳德权著</w:t>
      </w:r>
    </w:p>
    <w:p>
      <w:r>
        <w:t>出版社：北京：科学出版社</w:t>
      </w:r>
    </w:p>
    <w:p>
      <w:r>
        <w:t>出版日期：2002.05</w:t>
      </w:r>
    </w:p>
    <w:p>
      <w:r>
        <w:t>总页数：114</w:t>
      </w:r>
    </w:p>
    <w:p>
      <w:r>
        <w:t>更多请访问教客网: www.jiaokey.com</w:t>
      </w:r>
    </w:p>
    <w:p>
      <w:r>
        <w:t>拟生灭过程与矩阵几何解 评论地址：https://www.jiaokey.com/book/detail/10912327.html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