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书名：于右任传</w:t>
      </w:r>
    </w:p>
    <w:p>
      <w:r>
        <w:t>作者：张云家著</w:t>
      </w:r>
    </w:p>
    <w:p>
      <w:r>
        <w:t>出版社：中外通讯社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于右任传 评论地址：https://www.jiaokey.com/book/detail/10915961.html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