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书名：走向新住宅：明天我们住在哪里?</w:t>
      </w:r>
    </w:p>
    <w:p>
      <w:r>
        <w:t>作者：单小海，贺承军主编</w:t>
      </w:r>
    </w:p>
    <w:p>
      <w:r>
        <w:t>出版社：北京：中国建筑工业出版社</w:t>
      </w:r>
    </w:p>
    <w:p>
      <w:r>
        <w:t>出版日期：2001.11</w:t>
      </w:r>
    </w:p>
    <w:p>
      <w:r>
        <w:t>总页数：266</w:t>
      </w:r>
    </w:p>
    <w:p>
      <w:r>
        <w:t>更多请访问教客网: www.jiaokey.com</w:t>
      </w:r>
    </w:p>
    <w:p>
      <w:r>
        <w:t>走向新住宅：明天我们住在哪里? 评论地址：https://www.jiaokey.com/book/detail/10930892.html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