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初中总复习与应考训练  黄冈中考必备新方略  政治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初中总复习与应考训练  黄冈中考必备新方略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本书出售、求购地址：https://www.jiaokey.com/book/detail/10945679.html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关键词搜索：https://www.jiaokey.com/tag/初中总复习与应考训练  黄冈中考必备新方略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