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书名：爱情降半旗  蔡文祥爱情诗一百首</w:t>
      </w:r>
    </w:p>
    <w:p>
      <w:r>
        <w:t>作者：蔡文祥著</w:t>
      </w:r>
    </w:p>
    <w:p>
      <w:r>
        <w:t>出版社：哈尔滨:北方文艺出版社,2002.10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爱情降半旗  蔡文祥爱情诗一百首 评论地址：https://www.jiaokey.com/book/detail/10946008.html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