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书名：让善良晒晒太阳</w:t>
      </w:r>
    </w:p>
    <w:p>
      <w:r>
        <w:t>作者：小虫作坊著</w:t>
      </w:r>
    </w:p>
    <w:p>
      <w:r>
        <w:t>出版社：杭州:浙江人民出版社,2002.09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让善良晒晒太阳 评论地址：https://www.jiaokey.com/book/detail/10959841.html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