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第三十九集  关于帝国主义的笔记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</w:t>
      </w:r>
    </w:p>
    <w:p>
      <w:r>
        <w:t>更多请访问教客网: www.jiaokey.com</w:t>
      </w:r>
    </w:p>
    <w:p>
      <w:r>
        <w:t>列宁全集  第三十九集  关于帝国主义的笔记 评论地址：https://www.jiaokey.com/book/detail/10966820.html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