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名校考研专业课真题分析·经济学分册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名校考研专业课真题分析·经济学分册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本书出售、求购地址：https://www.jiaokey.com/book/detail/10967375.html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关键词搜索：https://www.jiaokey.com/tag/名校考研专业课真题分析·经济学分册.html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