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书名：王涵</w:t>
      </w:r>
    </w:p>
    <w:p>
      <w:r>
        <w:t>作者：王涵</w:t>
      </w:r>
    </w:p>
    <w:p>
      <w:r>
        <w:t>出版社：雅艺美术出版社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王涵 评论地址：https://www.jiaokey.com/book/detail/10969168.html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