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书名：破解大学英语全真考试  六级全新仿真试卷及详解</w:t>
      </w:r>
    </w:p>
    <w:p>
      <w:r>
        <w:t>作者：钟利平主编；大学英语四级考试命题研究工作室组织编写</w:t>
      </w:r>
    </w:p>
    <w:p>
      <w:r>
        <w:t>出版社：北京：中国国际广播出版社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破解大学英语全真考试  六级全新仿真试卷及详解 评论地址：https://www.jiaokey.com/book/detail/10970503.html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