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书名：我的漫画生涯</w:t>
      </w:r>
    </w:p>
    <w:p>
      <w:r>
        <w:t>作者：李滨声著；北京市政协文史资料委员会编</w:t>
      </w:r>
    </w:p>
    <w:p>
      <w:r>
        <w:t>出版社：北京：北京图书馆出版社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我的漫画生涯 评论地址：https://www.jiaokey.com/book/detail/10973426.html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