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书名：逛街-一种在伦敦的体验  当代英文散文赏评</w:t>
      </w:r>
    </w:p>
    <w:p>
      <w:r>
        <w:t>作者：关胜渝编著</w:t>
      </w:r>
    </w:p>
    <w:p>
      <w:r>
        <w:t>出版社：广州：中山大学出版社</w:t>
      </w:r>
    </w:p>
    <w:p>
      <w:r>
        <w:t>出版日期：1999.01</w:t>
      </w:r>
    </w:p>
    <w:p>
      <w:r>
        <w:t>总页数：134</w:t>
      </w:r>
    </w:p>
    <w:p>
      <w:r>
        <w:t>更多请访问教客网: www.jiaokey.com</w:t>
      </w:r>
    </w:p>
    <w:p>
      <w:r>
        <w:t>逛街-一种在伦敦的体验  当代英文散文赏评 评论地址：https://www.jiaokey.com/book/detail/10973593.html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