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书名：火星王冠钻石</w:t>
      </w:r>
    </w:p>
    <w:p>
      <w:r>
        <w:t>作者:安德逊（Anderson，P.）著；邵永真译</w:t>
      </w:r>
    </w:p>
    <w:p>
      <w:r>
        <w:t>出版社:北京：商务印书馆</w:t>
      </w:r>
    </w:p>
    <w:p>
      <w:r>
        <w:t>出版日期：1982.01</w:t>
      </w:r>
    </w:p>
    <w:p>
      <w:r>
        <w:t>总页数：45</w:t>
      </w:r>
    </w:p>
    <w:p>
      <w:r>
        <w:t>更多请访问教客网:www.jiaokey.com</w:t>
      </w:r>
    </w:p>
    <w:p>
      <w:r>
        <w:t>火星王冠钻石评论地址：https://www.jiaokey.com/book/detail/10985320.html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