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6  铍的冶金技术分析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总页数：66</w:t>
      </w:r>
    </w:p>
    <w:p>
      <w:r>
        <w:t>更多请访问教客网:www.jiaokey.com</w:t>
      </w:r>
    </w:p>
    <w:p>
      <w:r>
        <w:t>有色金属与稀有金属技术分析  6  铍的冶金技术分析评论地址：https://www.jiaokey.com/book/detail/10986775.html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