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书名：儿童幽默</w:t>
      </w:r>
    </w:p>
    <w:p>
      <w:r>
        <w:t>作者：曾刚刚等文字；曾刚等绘画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儿童幽默 评论地址：https://www.jiaokey.com/book/detail/10994878.html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