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书名：渤海湾海洋环境遥感监测  1980-1983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总页数：35</w:t>
      </w:r>
    </w:p>
    <w:p>
      <w:r>
        <w:t>更多请访问教客网: www.jiaokey.com</w:t>
      </w:r>
    </w:p>
    <w:p>
      <w:r>
        <w:t>渤海湾海洋环境遥感监测  1980-1983 评论地址：https://www.jiaokey.com/book/detail/10999396.html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