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书名：小人国大人国</w:t>
      </w:r>
    </w:p>
    <w:p>
      <w:r>
        <w:t>作者：（英）江奈生·斯威夫特（Jonathan Swift）著；徐朴译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小人国大人国 评论地址：https://www.jiaokey.com/book/detail/10999777.html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