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书名：爱情大特写  中国当代婚恋报告文学选</w:t>
      </w:r>
    </w:p>
    <w:p>
      <w:r>
        <w:t>作者：筱茜编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总页数：289</w:t>
      </w:r>
    </w:p>
    <w:p>
      <w:r>
        <w:t>更多请访问教客网: www.jiaokey.com</w:t>
      </w:r>
    </w:p>
    <w:p>
      <w:r>
        <w:t>爱情大特写  中国当代婚恋报告文学选 评论地址：https://www.jiaokey.com/book/detail/11000546.html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