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元明诗选 评论地址：https://www.jiaokey.com/book/detail/11002609.html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