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书名：走由文祥的路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走由文祥的路 评论地址：https://www.jiaokey.com/book/detail/11014343.html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