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书名：掌上小札</w:t>
      </w:r>
    </w:p>
    <w:p>
      <w:r>
        <w:t>作者：苏伟贞等著</w:t>
      </w:r>
    </w:p>
    <w:p>
      <w:r>
        <w:t>出版社：联合文学出版社,1979.01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掌上小札 评论地址：https://www.jiaokey.com/book/detail/11020973.html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