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旷代逸才  杨度  上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旷代逸才  杨度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本书出售、求购地址：https://www.jiaokey.com/book/detail/11032367.html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关键词搜索：https://www.jiaokey.com/tag/旷代逸才  杨度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