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十大宰相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十大宰相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关键词搜索：https://www.jiaokey.com/tag/中华名人百传  十大宰相.html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