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书名：形状与颜色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形状与颜色 评论地址：https://www.jiaokey.com/book/detail/11040645.html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