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书名：分东西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分东西 评论地址：https://www.jiaokey.com/book/detail/11040652.html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