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书名：亲子诗文天天诵</w:t>
      </w:r>
    </w:p>
    <w:p>
      <w:r>
        <w:t>作者：吉美编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亲子诗文天天诵 评论地址：https://www.jiaokey.com/book/detail/11040718.html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