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第19期  工业专辑之十五  总第119期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第19期  工业专辑之十五  总第119期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本书出售、求购地址：https://www.jiaokey.com/book/detail/11044522.html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第19期  工业专辑之十五  总第119期.html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