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书名：枫山章文懿公年谱  金忠洁年谱</w:t>
      </w:r>
    </w:p>
    <w:p>
      <w:r>
        <w:t>作者：阮鹗撰；金镜编述；金ue3bd参订</w:t>
      </w:r>
    </w:p>
    <w:p>
      <w:r>
        <w:t>出版社：北京:中华书局,1991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枫山章文懿公年谱  金忠洁年谱 评论地址：https://www.jiaokey.com/book/detail/11045510.html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