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书名：静安八ue235集</w:t>
      </w:r>
    </w:p>
    <w:p>
      <w:r>
        <w:t>作者：释毒宁纂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静安八ue235集 评论地址：https://www.jiaokey.com/book/detail/11046019.html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