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书名：兰台奏疏</w:t>
      </w:r>
    </w:p>
    <w:p>
      <w:r>
        <w:t>作者：马从聘著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兰台奏疏 评论地址：https://www.jiaokey.com/book/detail/11046104.html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