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书名：岭南荔枝谱</w:t>
      </w:r>
    </w:p>
    <w:p>
      <w:r>
        <w:t>作者：吴应逵撰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岭南荔枝谱 评论地址：https://www.jiaokey.com/book/detail/11046220.html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