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书名：南濠诗话  谈艺录  梦蕉诗话  诗谈</w:t>
      </w:r>
    </w:p>
    <w:p>
      <w:r>
        <w:t>作者：都穆撰；徐祯卿撰；游潜著；徐泰著</w:t>
      </w:r>
    </w:p>
    <w:p>
      <w:r>
        <w:t>出版社：北京:中华书局,1991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南濠诗话  谈艺录  梦蕉诗话  诗谈 评论地址：https://www.jiaokey.com/book/detail/11046434.html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