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书名：听心斋客问</w:t>
      </w:r>
    </w:p>
    <w:p>
      <w:r>
        <w:t>作者：万尚父著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听心斋客问 评论地址：https://www.jiaokey.com/book/detail/11047097.html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