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书名：王少司马奏疏</w:t>
      </w:r>
    </w:p>
    <w:p>
      <w:r>
        <w:t>作者：王家桢著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王少司马奏疏 评论地址：https://www.jiaokey.com/book/detail/11047146.html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