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书名：学福斋杂著</w:t>
      </w:r>
    </w:p>
    <w:p>
      <w:r>
        <w:t>作者：沈大成纂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学福斋杂著 评论地址：https://www.jiaokey.com/book/detail/11047476.html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