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书名：易牙遗意  醒园录</w:t>
      </w:r>
    </w:p>
    <w:p>
      <w:r>
        <w:t>作者：韩奕编次；李化楠手抄</w:t>
      </w:r>
    </w:p>
    <w:p>
      <w:r>
        <w:t>出版社：北京:中华书局,1991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易牙遗意  醒园录 评论地址：https://www.jiaokey.com/book/detail/11047630.html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