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书名：印章集说</w:t>
      </w:r>
    </w:p>
    <w:p>
      <w:r>
        <w:t>作者：文彭述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印章集说 评论地址：https://www.jiaokey.com/book/detail/11047673.html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